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21" w:rsidRPr="00387B25" w:rsidRDefault="00D16821" w:rsidP="0038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87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87B25" w:rsidRPr="00387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BA6DB5" w:rsidRPr="000C68DE" w:rsidRDefault="00387B25" w:rsidP="00BA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</w:t>
      </w:r>
      <w:r w:rsidR="00BA6DB5" w:rsidRPr="000C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1343C" w:rsidRPr="000C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Торжественный марш</w:t>
      </w:r>
      <w:r w:rsidR="00BA6DB5" w:rsidRPr="000C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«Говорит ЮИД ДОНА!»</w:t>
      </w:r>
    </w:p>
    <w:p w:rsidR="00BA6DB5" w:rsidRDefault="00BA6DB5" w:rsidP="00BA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8DE" w:rsidRDefault="000C68DE" w:rsidP="00BA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8DE" w:rsidRPr="00D16821" w:rsidRDefault="000C68DE" w:rsidP="000C68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положения:       </w:t>
      </w:r>
    </w:p>
    <w:p w:rsidR="000C68DE" w:rsidRPr="00D16821" w:rsidRDefault="000C68DE" w:rsidP="000C68DE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«Торжественный марш: «Говорит ЮИД ДОНА» (далее Конкурс) проводи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УГИБДД ГУ МВД России по Ростовской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молодёжной политике Ростовской области, Автономной некоммерческой организацией «Организационно-методический центр «Безопасность с ПДД»,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Ростовским региональным отделением «Всероссийское общество автомобилистов»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Ростовской региональной общественной детско-юношеской организацией «ЮИД ДОНА»</w:t>
      </w:r>
    </w:p>
    <w:p w:rsidR="000C68DE" w:rsidRDefault="000C68DE" w:rsidP="000C68DE">
      <w:pPr>
        <w:tabs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DE" w:rsidRDefault="000C68DE" w:rsidP="000C68DE">
      <w:pPr>
        <w:tabs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DE" w:rsidRPr="00D16821" w:rsidRDefault="000C68DE" w:rsidP="000C68DE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и задачами </w:t>
      </w:r>
      <w:r w:rsidRPr="00D1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являются:</w:t>
      </w:r>
    </w:p>
    <w:p w:rsidR="000C68DE" w:rsidRPr="00D16821" w:rsidRDefault="000C68DE" w:rsidP="000C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школьников к участию в пропаганде правил безопасного поведения на улицах и дорогах среди своих сверстников;</w:t>
      </w:r>
    </w:p>
    <w:p w:rsidR="000C68DE" w:rsidRPr="00D16821" w:rsidRDefault="000C68DE" w:rsidP="000C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школьников в отряды юных инспекторов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общественную организацию «ЮИД ДОНА»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68DE" w:rsidRDefault="000C68DE" w:rsidP="000C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школьников с историей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 России и на Дону,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68DE" w:rsidRDefault="000C68DE" w:rsidP="000C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поисковой работы с целью знакомства с ветеранами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 Дону, их работой и деятельностью в период с 1973 года по настоящее время;</w:t>
      </w:r>
    </w:p>
    <w:p w:rsidR="000C68DE" w:rsidRPr="00D16821" w:rsidRDefault="000C68DE" w:rsidP="000C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отрядов ЮИД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общественной организации «ЮИД ДОНА»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массовой информации, заинтересованных организаций и ведомств;</w:t>
      </w:r>
    </w:p>
    <w:p w:rsidR="000C68DE" w:rsidRDefault="000C68DE" w:rsidP="000C68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новых и эффективных форм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 Дону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68DE" w:rsidRPr="00D16821" w:rsidRDefault="000C68DE" w:rsidP="000C68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законопослушного поведения несовершеннолетних участников дорожного движения и родителей; </w:t>
      </w:r>
    </w:p>
    <w:p w:rsidR="000C68DE" w:rsidRPr="00D16821" w:rsidRDefault="000C68DE" w:rsidP="000C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работы руководителей отрядов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ИД, заместителей директоров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по воспитательной работе - председателей школьных комиссий «За безопасность движения», специалистов муниципальных органов, осуществляющих управление в сфере образования, направленной на сокращение ДТП с участием несовершеннолетних;</w:t>
      </w:r>
    </w:p>
    <w:p w:rsidR="000C68DE" w:rsidRPr="00D16821" w:rsidRDefault="000C68DE" w:rsidP="000C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профессиональной учебно-методической базы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для решения задач профилактики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обучение несовершеннолетних безопасному поведению на дороге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68DE" w:rsidRPr="00D16821" w:rsidRDefault="000C68DE" w:rsidP="000C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парадной и рабочей формы для юных инспекторов движения (и всех элементов атрибутики)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68DE" w:rsidRDefault="000C68DE" w:rsidP="00BA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825" w:rsidRPr="00387B25" w:rsidRDefault="00387B25" w:rsidP="00387B25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8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C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825" w:rsidRPr="00387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01343C" w:rsidRPr="00387B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 марш</w:t>
      </w:r>
      <w:proofErr w:type="gramStart"/>
      <w:r w:rsidR="006F0825" w:rsidRPr="00387B25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="006F0825" w:rsidRPr="00387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Говорит«ЮИД ДОНА!»</w:t>
      </w:r>
      <w:r w:rsidR="00DA0F10" w:rsidRPr="003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три этапа:</w:t>
      </w:r>
    </w:p>
    <w:p w:rsidR="00DA0F10" w:rsidRPr="00FC6EDC" w:rsidRDefault="00DA0F10" w:rsidP="00DA0F10">
      <w:pPr>
        <w:pStyle w:val="a3"/>
        <w:tabs>
          <w:tab w:val="num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муниципальный   - </w:t>
      </w:r>
      <w:r w:rsidRPr="00FC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(05.03. </w:t>
      </w:r>
      <w:r w:rsidR="00FC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65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6EDC">
        <w:rPr>
          <w:rFonts w:ascii="Times New Roman" w:eastAsia="Times New Roman" w:hAnsi="Times New Roman" w:cs="Times New Roman"/>
          <w:sz w:val="28"/>
          <w:szCs w:val="28"/>
          <w:lang w:eastAsia="ru-RU"/>
        </w:rPr>
        <w:t>5.04. 2018 г.)</w:t>
      </w:r>
    </w:p>
    <w:p w:rsidR="00DA0F10" w:rsidRPr="00DA0F10" w:rsidRDefault="00DA0F10" w:rsidP="00DA0F10">
      <w:pPr>
        <w:pStyle w:val="a3"/>
        <w:tabs>
          <w:tab w:val="num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зональный - </w:t>
      </w:r>
      <w:r w:rsidRPr="00DA0F10">
        <w:rPr>
          <w:rFonts w:ascii="Times New Roman" w:eastAsia="Times New Roman" w:hAnsi="Times New Roman" w:cs="Times New Roman"/>
          <w:sz w:val="28"/>
          <w:szCs w:val="28"/>
          <w:lang w:eastAsia="ru-RU"/>
        </w:rPr>
        <w:t>(с 16.04. – по 30.04.2018 г.)</w:t>
      </w:r>
    </w:p>
    <w:p w:rsidR="009B1DB9" w:rsidRDefault="00DA0F10" w:rsidP="009B1DB9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областной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8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D1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ится обзор проведения конкурса</w:t>
      </w:r>
      <w:r w:rsidRPr="00D1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направляется в адрес глав муниципальных образований Ростовской области, начальников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подразделений органов внутренних дел области</w:t>
      </w:r>
      <w:r w:rsidRPr="00D1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муниципальных органов, осуществляющих управление в сфере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Pr="00D1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68DE" w:rsidRDefault="000C68DE" w:rsidP="009B1DB9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B9" w:rsidRPr="009B1DB9" w:rsidRDefault="009B1DB9" w:rsidP="009B1DB9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 Участники конкурса</w:t>
      </w:r>
    </w:p>
    <w:p w:rsidR="009B1DB9" w:rsidRDefault="009B1DB9" w:rsidP="009B1DB9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конкурса являются все отряды юных инспекторов движения Ростовской области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отрядов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ЮИД, заместители директоров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по воспитательной работе, специалисты муниципальных органов, осуществляющих управление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образования, инспекторы пропаганды безопасности дорожного движения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ориальных подразделений органов внутренних дел области, представители общественных организаций</w:t>
      </w:r>
      <w:r w:rsidR="001F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ветераны </w:t>
      </w:r>
      <w:proofErr w:type="spellStart"/>
      <w:r w:rsidR="001F53A5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 w:rsidR="001F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заинтересованные ведомства.</w:t>
      </w:r>
    </w:p>
    <w:p w:rsidR="00DA0F10" w:rsidRPr="00620DD5" w:rsidRDefault="00DA0F10" w:rsidP="00DA0F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1" w:rsidRPr="00D16821" w:rsidRDefault="000C68DE" w:rsidP="00DA0F10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77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28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проведения </w:t>
      </w:r>
      <w:r w:rsidR="00D16821" w:rsidRPr="00D16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1718AD" w:rsidRDefault="00D16821" w:rsidP="00C971AD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ЮИД</w:t>
      </w:r>
      <w:r w:rsidR="004A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парадной форме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10</w:t>
      </w:r>
      <w:r w:rsidR="0028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для участия в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представляет</w:t>
      </w:r>
      <w:r w:rsidR="00E1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и девиз отряда;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устную презентацию с использованием </w:t>
      </w:r>
      <w:r w:rsidR="00F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фото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на экране</w:t>
      </w:r>
      <w:r w:rsidR="004A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мину</w:t>
      </w:r>
      <w:r w:rsidR="004A5F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1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821" w:rsidRPr="00D16821" w:rsidRDefault="001718AD" w:rsidP="00C971AD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презентации необходимо: </w:t>
      </w:r>
      <w:r w:rsidR="0073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4A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оисковую работу истории развития </w:t>
      </w:r>
      <w:proofErr w:type="spellStart"/>
      <w:r w:rsidR="00F77C26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 w:rsidR="00F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именно своей школы, начиная с 1973 года и по настоящее время</w:t>
      </w:r>
      <w:r w:rsidR="0073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провести областную акцию «ЮИД ДОНА в лицах»:найти </w:t>
      </w:r>
      <w:r w:rsidR="00F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ЮИД – выпускников, самых лучших руководителей отрядов ЮИД и сотрудников Госавтоинспекции</w:t>
      </w:r>
      <w:r w:rsidR="00732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 других служб</w:t>
      </w:r>
      <w:r w:rsidR="00D5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частности ВОА)</w:t>
      </w:r>
      <w:r w:rsidR="0073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которые активно занимались работой по предупреждению детского дорожно-транспортного травматизма с юными инспекторами движения</w:t>
      </w:r>
      <w:r w:rsidR="00D56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участниками и организаторами соревнований, конкурсов и других мероприятий </w:t>
      </w:r>
      <w:r w:rsidR="00F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45 лет деятельности отрядов</w:t>
      </w:r>
      <w:r w:rsidR="0073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</w:t>
      </w:r>
      <w:r w:rsidR="00F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3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и представить </w:t>
      </w:r>
      <w:r w:rsidR="00F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лучших широкомасштабных ярких профилактических мероприятий по безопасности дорожного движения, самые важные награды отрядов ЮИД всех поколений именно своей школы за данный период. </w:t>
      </w:r>
      <w:r w:rsidR="0001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презентации </w:t>
      </w:r>
      <w:r w:rsidR="00732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3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40 сек</w:t>
      </w:r>
      <w:r w:rsidR="00732FD1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="0001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поздравление всех участников мероприятия с 45-летием образования отрядов ЮИД</w:t>
      </w:r>
      <w:r w:rsidR="00860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отразив его социальную направленность.</w:t>
      </w:r>
    </w:p>
    <w:p w:rsidR="00D16821" w:rsidRPr="00D16821" w:rsidRDefault="00C971AD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зональном этапе 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принимают участие: команда отряда ЮИД, победившая на муниципальном этапе</w:t>
      </w:r>
      <w:r w:rsidR="0001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города и района обязательно; Таганрогская зона – от каждой территории по две команды ЮИД; Ростовская зона – от каждого района города Ростова-на-Дону и город Батайск, Азов по две команды)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отряда ЮИД, заместитель директора образовательного учреждения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спитательной работе,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органа, осуществляющий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инспектор пропаганды БДД ОГИБДД территориального подразделения</w:t>
      </w:r>
      <w:r w:rsidR="007F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внутренних дел</w:t>
      </w:r>
      <w:r w:rsidR="00E3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лучшие ветераны </w:t>
      </w:r>
      <w:proofErr w:type="spellStart"/>
      <w:r w:rsidR="00E329FE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 w:rsidR="00E3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01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территории.</w:t>
      </w:r>
    </w:p>
    <w:p w:rsidR="0001343C" w:rsidRDefault="007F07B5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зональн</w:t>
      </w:r>
      <w:r w:rsidR="00E16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E164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представляется </w:t>
      </w:r>
      <w:r w:rsidR="00E1645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«Торжественный марш юных инспекторов Дона» в честь 45-летия образования отрядов ЮИД</w:t>
      </w:r>
      <w:r w:rsidR="0001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сценарному плану, подготовленную оргкомитетом областного конкурса</w:t>
      </w:r>
      <w:r w:rsidR="0005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гимна </w:t>
      </w:r>
      <w:proofErr w:type="spellStart"/>
      <w:r w:rsidR="000516FC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ЮИДовцев</w:t>
      </w:r>
      <w:proofErr w:type="spellEnd"/>
      <w:r w:rsidR="0005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области.</w:t>
      </w:r>
    </w:p>
    <w:p w:rsidR="007F07B5" w:rsidRDefault="0001343C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территория </w:t>
      </w:r>
      <w:r w:rsidR="0005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- 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="00051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0516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</w:t>
      </w:r>
      <w:r w:rsidR="007F07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муниципального этапа конкурса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фотоматериалами </w:t>
      </w:r>
      <w:r w:rsidR="007F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7F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печатном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</w:t>
      </w:r>
      <w:r w:rsidR="0005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папку с заявлениями </w:t>
      </w:r>
      <w:r w:rsidR="0073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каждого отряда </w:t>
      </w:r>
      <w:r w:rsidR="0005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инспекторов движения о вступлении в </w:t>
      </w:r>
      <w:r w:rsidR="00D040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остовскую общественную организацию «ЮИД ДОНА» согласно </w:t>
      </w:r>
      <w:r w:rsidR="006C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 (прилагается к положению)</w:t>
      </w:r>
      <w:r w:rsidR="00787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ветеранов </w:t>
      </w:r>
      <w:proofErr w:type="spellStart"/>
      <w:r w:rsidR="00860F58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ЮИДовского</w:t>
      </w:r>
      <w:proofErr w:type="spellEnd"/>
      <w:r w:rsidR="0086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(ФИО, кем был, не более 5 человек от территории)</w:t>
      </w:r>
      <w:r w:rsidR="007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сценарий выступления команды ЮИД с фотоматериалами в полном объёме, которая выступает на зональном конкурсе.</w:t>
      </w:r>
    </w:p>
    <w:p w:rsidR="00D16821" w:rsidRPr="00D16821" w:rsidRDefault="007F07B5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Принимающая территория з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этапа конкурса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выступление </w:t>
      </w:r>
      <w:r w:rsidR="0077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двух 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ЮИД; в работе принимают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все заместители директоров образовательных учреждений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отрядов ЮИД; специалист муниципального органа, осуществляющего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в сфере образования и инспектор пропаганды БДД ОГИБДД территориального подразделения органа внутренних дел,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 презентац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об итогам проведения </w:t>
      </w:r>
      <w:r w:rsidR="00D16821"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до</w:t>
      </w:r>
      <w:r w:rsidR="0077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01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итоговую справку с приказом и копию эл</w:t>
      </w:r>
      <w:r w:rsidR="0077091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</w:t>
      </w:r>
      <w:r w:rsidR="006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  <w:r w:rsidR="0077091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ЮИД согласно требованиям.</w:t>
      </w:r>
    </w:p>
    <w:p w:rsidR="00D16821" w:rsidRPr="00D16821" w:rsidRDefault="00D16821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1" w:rsidRPr="001F53A5" w:rsidRDefault="006013FB" w:rsidP="000C68DE">
      <w:pPr>
        <w:pStyle w:val="a3"/>
        <w:numPr>
          <w:ilvl w:val="0"/>
          <w:numId w:val="1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0C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821" w:rsidRPr="001F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D16821" w:rsidRPr="00D16821" w:rsidRDefault="00D16821" w:rsidP="00D1682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содержанию положени</w:t>
      </w:r>
      <w:r w:rsidR="006013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09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</w:t>
      </w:r>
      <w:r w:rsidR="00770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поисковой работы</w:t>
      </w:r>
      <w:r w:rsidR="006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объёме, </w:t>
      </w:r>
      <w:r w:rsidR="0077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86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</w:t>
      </w:r>
      <w:r w:rsidR="0077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фотоматериалов, </w:t>
      </w:r>
      <w:r w:rsidR="0086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поздравления и его социальная направленность,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6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позиционная грамотность,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отряда ЮИД, мастерство исполнения, использование музыкального материала, оригинальность, наглядные материалы</w:t>
      </w:r>
      <w:r w:rsidR="00860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821" w:rsidRPr="00675C05" w:rsidRDefault="00D16821" w:rsidP="00D1682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деятельности специалиста муниципального органа, осуществляющего управление в сфере образования и инспектора пропаганды</w:t>
      </w:r>
      <w:r w:rsidR="006013FB" w:rsidRPr="006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Pr="006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ОГИБДД:</w:t>
      </w:r>
    </w:p>
    <w:p w:rsidR="00D16821" w:rsidRPr="00D16821" w:rsidRDefault="00D16821" w:rsidP="00D1682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содержанию положения,</w:t>
      </w:r>
      <w:r w:rsid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раскрытие темы в полном объёме, </w:t>
      </w: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композиционная грамотность</w:t>
      </w:r>
      <w:r w:rsidR="00601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выводы и предложения, направленные на предупреждение детского дорожно-транспортного травматизма.</w:t>
      </w:r>
    </w:p>
    <w:p w:rsidR="00D16821" w:rsidRPr="00D16821" w:rsidRDefault="00D16821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821" w:rsidRPr="00D16821" w:rsidRDefault="006013FB" w:rsidP="00D16821">
      <w:pPr>
        <w:tabs>
          <w:tab w:val="num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Награждение победителей</w:t>
      </w:r>
    </w:p>
    <w:p w:rsidR="00D16821" w:rsidRPr="00D16821" w:rsidRDefault="00D16821" w:rsidP="00D1682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Команды ЮИД, занявшие 1, 2, 3 места награждаются </w:t>
      </w:r>
      <w:r w:rsidR="00744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и дипломами.</w:t>
      </w:r>
    </w:p>
    <w:p w:rsidR="000C68DE" w:rsidRDefault="000C68DE" w:rsidP="00D16821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DE" w:rsidRDefault="000C68DE" w:rsidP="00D16821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21" w:rsidRPr="000C68DE" w:rsidRDefault="005A2538" w:rsidP="00D16821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Зональные этапы </w:t>
      </w:r>
      <w:r w:rsidR="00D16821" w:rsidRPr="000C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9"/>
        <w:gridCol w:w="5622"/>
      </w:tblGrid>
      <w:tr w:rsidR="00D16821" w:rsidRPr="00D16821" w:rsidTr="005958E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1" w:rsidRPr="00D16821" w:rsidRDefault="00D16821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</w:t>
            </w:r>
          </w:p>
          <w:p w:rsidR="00D16821" w:rsidRPr="00D16821" w:rsidRDefault="00D16821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  <w:p w:rsidR="00D16821" w:rsidRPr="00D16821" w:rsidRDefault="00D16821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21" w:rsidRPr="00D16821" w:rsidRDefault="000D00FB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Зоны, муниципальные образования</w:t>
            </w:r>
          </w:p>
        </w:tc>
      </w:tr>
      <w:tr w:rsidR="00D16821" w:rsidRPr="00D16821" w:rsidTr="005958E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1" w:rsidRPr="00D16821" w:rsidRDefault="00131920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D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16821" w:rsidRPr="00D16821" w:rsidRDefault="000D00FB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16821" w:rsidRPr="00D1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1" w:rsidRDefault="000D00FB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зона, </w:t>
            </w:r>
          </w:p>
          <w:p w:rsidR="000D00FB" w:rsidRDefault="000D00FB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5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Ростов-на-Дону</w:t>
            </w:r>
          </w:p>
          <w:p w:rsidR="000D00FB" w:rsidRPr="00D16821" w:rsidRDefault="000D00FB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821" w:rsidRPr="00D16821" w:rsidTr="005958E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1" w:rsidRPr="00D16821" w:rsidRDefault="00131920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D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16821" w:rsidRPr="00D16821" w:rsidRDefault="00D16821" w:rsidP="00D168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час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1" w:rsidRDefault="000D00FB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зона,</w:t>
            </w:r>
          </w:p>
          <w:p w:rsidR="000D00FB" w:rsidRPr="00D16821" w:rsidRDefault="00131920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Усть-Донецкий район</w:t>
            </w:r>
          </w:p>
          <w:p w:rsidR="00D16821" w:rsidRPr="00D16821" w:rsidRDefault="00D16821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821" w:rsidRPr="00D16821" w:rsidTr="005958EA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1" w:rsidRPr="00D16821" w:rsidRDefault="00131920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D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16821" w:rsidRPr="00D16821" w:rsidRDefault="00D16821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час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1" w:rsidRDefault="000D00FB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зона,</w:t>
            </w:r>
          </w:p>
          <w:p w:rsidR="000D00FB" w:rsidRPr="00D16821" w:rsidRDefault="00131920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D16821" w:rsidRPr="00D16821" w:rsidRDefault="00D16821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821" w:rsidRPr="00D16821" w:rsidTr="005958EA">
        <w:trPr>
          <w:trHeight w:val="649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1" w:rsidRPr="00D16821" w:rsidRDefault="00131920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D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16821" w:rsidRPr="00D16821" w:rsidRDefault="00D16821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час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1" w:rsidRDefault="005958EA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зона,</w:t>
            </w:r>
          </w:p>
          <w:p w:rsidR="005958EA" w:rsidRPr="00D16821" w:rsidRDefault="009614E2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D16821" w:rsidRPr="00D16821" w:rsidRDefault="00D16821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821" w:rsidRPr="00D16821" w:rsidTr="005958EA">
        <w:trPr>
          <w:trHeight w:val="686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1" w:rsidRPr="00D16821" w:rsidRDefault="009B644C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16821" w:rsidRPr="00D16821" w:rsidRDefault="00D16821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час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1" w:rsidRDefault="005958EA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Таганрогская зона,</w:t>
            </w:r>
          </w:p>
          <w:p w:rsidR="005958EA" w:rsidRDefault="009B644C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Матвеево-Курганский</w:t>
            </w:r>
            <w:proofErr w:type="spellEnd"/>
            <w:r w:rsidR="0059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958EA" w:rsidRPr="00D16821" w:rsidRDefault="005958EA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821" w:rsidRPr="00D16821" w:rsidTr="005958EA">
        <w:trPr>
          <w:trHeight w:val="55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1" w:rsidRPr="00D16821" w:rsidRDefault="009B644C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16821" w:rsidRPr="00D16821" w:rsidRDefault="00D16821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час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1" w:rsidRDefault="005958EA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зона,</w:t>
            </w:r>
          </w:p>
          <w:p w:rsidR="005958EA" w:rsidRDefault="009B644C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958EA" w:rsidRPr="00D16821" w:rsidRDefault="005958EA" w:rsidP="00D1682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821" w:rsidRPr="00D16821" w:rsidRDefault="00D16821" w:rsidP="00D1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60" w:rsidRDefault="00D56D60" w:rsidP="00D56D60"/>
    <w:sectPr w:rsidR="00D56D60" w:rsidSect="001C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80E"/>
    <w:multiLevelType w:val="hybridMultilevel"/>
    <w:tmpl w:val="81B69294"/>
    <w:lvl w:ilvl="0" w:tplc="BD04DE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47B8A9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22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E41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705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66B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A6F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BA0C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0AD6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39"/>
    <w:rsid w:val="00012DF8"/>
    <w:rsid w:val="0001343C"/>
    <w:rsid w:val="00015539"/>
    <w:rsid w:val="00016580"/>
    <w:rsid w:val="00043436"/>
    <w:rsid w:val="000516FC"/>
    <w:rsid w:val="00076DBD"/>
    <w:rsid w:val="00095084"/>
    <w:rsid w:val="000C68DE"/>
    <w:rsid w:val="000C7102"/>
    <w:rsid w:val="000D00FB"/>
    <w:rsid w:val="000F7952"/>
    <w:rsid w:val="00131920"/>
    <w:rsid w:val="001718AD"/>
    <w:rsid w:val="001C6100"/>
    <w:rsid w:val="001F53A5"/>
    <w:rsid w:val="00243FB9"/>
    <w:rsid w:val="002829B5"/>
    <w:rsid w:val="002925BD"/>
    <w:rsid w:val="00361B04"/>
    <w:rsid w:val="00366CDE"/>
    <w:rsid w:val="00387B25"/>
    <w:rsid w:val="003C4C84"/>
    <w:rsid w:val="00421840"/>
    <w:rsid w:val="0046576E"/>
    <w:rsid w:val="004A5FA6"/>
    <w:rsid w:val="004A740B"/>
    <w:rsid w:val="004F02E6"/>
    <w:rsid w:val="0053205F"/>
    <w:rsid w:val="005958EA"/>
    <w:rsid w:val="005A2538"/>
    <w:rsid w:val="006003EB"/>
    <w:rsid w:val="006013FB"/>
    <w:rsid w:val="00620DD5"/>
    <w:rsid w:val="00675C05"/>
    <w:rsid w:val="006C67F2"/>
    <w:rsid w:val="006E366C"/>
    <w:rsid w:val="006F0825"/>
    <w:rsid w:val="00711B89"/>
    <w:rsid w:val="00732FD1"/>
    <w:rsid w:val="007371B5"/>
    <w:rsid w:val="00744F3B"/>
    <w:rsid w:val="00763B3D"/>
    <w:rsid w:val="00770913"/>
    <w:rsid w:val="00787340"/>
    <w:rsid w:val="007F07B5"/>
    <w:rsid w:val="00860F58"/>
    <w:rsid w:val="00907EF1"/>
    <w:rsid w:val="009124E7"/>
    <w:rsid w:val="00940C5A"/>
    <w:rsid w:val="009614E2"/>
    <w:rsid w:val="009B1DB9"/>
    <w:rsid w:val="009B644C"/>
    <w:rsid w:val="00AB1437"/>
    <w:rsid w:val="00BA6DB5"/>
    <w:rsid w:val="00C37AEC"/>
    <w:rsid w:val="00C81DB6"/>
    <w:rsid w:val="00C971AD"/>
    <w:rsid w:val="00D0406E"/>
    <w:rsid w:val="00D16821"/>
    <w:rsid w:val="00D56D60"/>
    <w:rsid w:val="00DA0F10"/>
    <w:rsid w:val="00DA14E4"/>
    <w:rsid w:val="00DC2EBB"/>
    <w:rsid w:val="00E07A4E"/>
    <w:rsid w:val="00E16455"/>
    <w:rsid w:val="00E329FE"/>
    <w:rsid w:val="00E72C1F"/>
    <w:rsid w:val="00F2760C"/>
    <w:rsid w:val="00F77C26"/>
    <w:rsid w:val="00F90DE4"/>
    <w:rsid w:val="00FB6EA1"/>
    <w:rsid w:val="00FC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C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CD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user</cp:lastModifiedBy>
  <cp:revision>2</cp:revision>
  <cp:lastPrinted>2018-02-19T14:22:00Z</cp:lastPrinted>
  <dcterms:created xsi:type="dcterms:W3CDTF">2018-02-19T14:25:00Z</dcterms:created>
  <dcterms:modified xsi:type="dcterms:W3CDTF">2018-02-19T14:25:00Z</dcterms:modified>
</cp:coreProperties>
</file>